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709"/>
        <w:gridCol w:w="142"/>
        <w:gridCol w:w="1039"/>
        <w:gridCol w:w="236"/>
        <w:gridCol w:w="851"/>
        <w:gridCol w:w="1417"/>
        <w:gridCol w:w="1877"/>
      </w:tblGrid>
      <w:tr w:rsidR="00634111" w:rsidRPr="00152CD5" w:rsidTr="00FE1491">
        <w:trPr>
          <w:trHeight w:val="794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:rsidR="00E30D3A" w:rsidRPr="00E30D3A" w:rsidRDefault="00E30D3A" w:rsidP="00ED3B0D">
            <w:pPr>
              <w:pStyle w:val="a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30D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社團法人臺中市藥師公會</w:t>
            </w:r>
          </w:p>
          <w:p w:rsidR="00634111" w:rsidRPr="00ED3B0D" w:rsidRDefault="00ED3B0D" w:rsidP="00ED3B0D">
            <w:pPr>
              <w:pStyle w:val="a4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E30D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_____年度 </w:t>
            </w:r>
            <w:r w:rsidRPr="00E30D3A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暑假/寒假</w:t>
            </w:r>
            <w:r w:rsidRPr="00E30D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社區藥局實習生個人</w:t>
            </w:r>
            <w:r w:rsidR="008D55DC" w:rsidRPr="00E30D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履歷表</w:t>
            </w:r>
          </w:p>
        </w:tc>
      </w:tr>
      <w:tr w:rsidR="0058377B" w:rsidRPr="00152CD5" w:rsidTr="00E30D3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8377B" w:rsidRPr="00E30D3A" w:rsidRDefault="0058377B" w:rsidP="00FE104A">
            <w:pPr>
              <w:pStyle w:val="a4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377B" w:rsidRPr="00E30D3A" w:rsidRDefault="0058377B" w:rsidP="00FE104A">
            <w:pPr>
              <w:pStyle w:val="a4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58377B" w:rsidRPr="00E30D3A" w:rsidRDefault="0058377B" w:rsidP="00FE104A">
            <w:pPr>
              <w:pStyle w:val="a4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58377B" w:rsidRPr="00E30D3A" w:rsidRDefault="0058377B" w:rsidP="00ED3B0D">
            <w:pPr>
              <w:pStyle w:val="a4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color w:val="E7E6E6" w:themeColor="background2"/>
                <w:sz w:val="28"/>
                <w:szCs w:val="28"/>
              </w:rPr>
              <w:t>證件照</w:t>
            </w:r>
          </w:p>
        </w:tc>
      </w:tr>
      <w:tr w:rsidR="0058377B" w:rsidRPr="00152CD5" w:rsidTr="00E30D3A">
        <w:trPr>
          <w:trHeight w:val="454"/>
        </w:trPr>
        <w:tc>
          <w:tcPr>
            <w:tcW w:w="1951" w:type="dxa"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推薦人</w:t>
            </w:r>
          </w:p>
        </w:tc>
        <w:tc>
          <w:tcPr>
            <w:tcW w:w="2268" w:type="dxa"/>
            <w:gridSpan w:val="2"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E7E6E6" w:themeColor="background2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color w:val="E7E6E6" w:themeColor="background2"/>
                <w:sz w:val="28"/>
                <w:szCs w:val="28"/>
              </w:rPr>
              <w:t>若無則免填</w:t>
            </w:r>
          </w:p>
        </w:tc>
        <w:tc>
          <w:tcPr>
            <w:tcW w:w="1890" w:type="dxa"/>
            <w:gridSpan w:val="3"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504" w:type="dxa"/>
            <w:gridSpan w:val="3"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E7E6E6" w:themeColor="background2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  <w:r w:rsidRPr="00E30D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877" w:type="dxa"/>
            <w:vMerge/>
            <w:vAlign w:val="center"/>
          </w:tcPr>
          <w:p w:rsidR="0058377B" w:rsidRPr="00E30D3A" w:rsidRDefault="0058377B" w:rsidP="005837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E7E6E6" w:themeColor="background2"/>
                <w:sz w:val="28"/>
                <w:szCs w:val="28"/>
              </w:rPr>
            </w:pP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Align w:val="center"/>
          </w:tcPr>
          <w:p w:rsidR="00E30D3A" w:rsidRPr="00E30D3A" w:rsidRDefault="00E30D3A" w:rsidP="0058377B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2268" w:type="dxa"/>
            <w:gridSpan w:val="2"/>
            <w:vAlign w:val="center"/>
          </w:tcPr>
          <w:p w:rsidR="00E30D3A" w:rsidRPr="00E30D3A" w:rsidRDefault="00E30D3A" w:rsidP="0058377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LINE</w:t>
            </w:r>
          </w:p>
        </w:tc>
        <w:tc>
          <w:tcPr>
            <w:tcW w:w="2504" w:type="dxa"/>
            <w:gridSpan w:val="3"/>
            <w:vAlign w:val="center"/>
          </w:tcPr>
          <w:p w:rsidR="00E30D3A" w:rsidRPr="00E30D3A" w:rsidRDefault="00E30D3A" w:rsidP="0058377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vAlign w:val="center"/>
          </w:tcPr>
          <w:p w:rsidR="00E30D3A" w:rsidRPr="00E30D3A" w:rsidRDefault="00E30D3A" w:rsidP="0058377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8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通訊</w:t>
            </w:r>
            <w:r w:rsidRPr="00E30D3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662" w:type="dxa"/>
            <w:gridSpan w:val="8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119" w:type="dxa"/>
            <w:gridSpan w:val="4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年級班級</w:t>
            </w:r>
          </w:p>
        </w:tc>
        <w:tc>
          <w:tcPr>
            <w:tcW w:w="3294" w:type="dxa"/>
            <w:gridSpan w:val="2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E30D3A">
        <w:trPr>
          <w:trHeight w:val="1134"/>
        </w:trPr>
        <w:tc>
          <w:tcPr>
            <w:tcW w:w="1951" w:type="dxa"/>
            <w:vAlign w:val="center"/>
          </w:tcPr>
          <w:p w:rsidR="00E30D3A" w:rsidRPr="00E30D3A" w:rsidRDefault="00E30D3A" w:rsidP="00E30D3A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</w:t>
            </w: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</w:t>
            </w:r>
            <w:r w:rsidRPr="00E30D3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歷</w:t>
            </w:r>
          </w:p>
        </w:tc>
        <w:tc>
          <w:tcPr>
            <w:tcW w:w="8539" w:type="dxa"/>
            <w:gridSpan w:val="9"/>
            <w:vAlign w:val="bottom"/>
          </w:tcPr>
          <w:p w:rsidR="00E30D3A" w:rsidRPr="00E30D3A" w:rsidRDefault="00E30D3A" w:rsidP="00E30D3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D0CECE" w:themeColor="background2" w:themeShade="E6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color w:val="D0CECE" w:themeColor="background2" w:themeShade="E6"/>
                <w:sz w:val="28"/>
                <w:szCs w:val="28"/>
              </w:rPr>
              <w:t>可填寫班級幹部、社團或活動經驗等</w:t>
            </w: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Merge w:val="restart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緊急聯絡人</w:t>
            </w:r>
          </w:p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或監護人</w:t>
            </w:r>
            <w:r w:rsidRPr="00E30D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關係</w:t>
            </w:r>
          </w:p>
        </w:tc>
        <w:tc>
          <w:tcPr>
            <w:tcW w:w="1985" w:type="dxa"/>
            <w:gridSpan w:val="2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職業</w:t>
            </w:r>
          </w:p>
        </w:tc>
        <w:tc>
          <w:tcPr>
            <w:tcW w:w="4145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連絡電話</w:t>
            </w:r>
          </w:p>
        </w:tc>
      </w:tr>
      <w:tr w:rsidR="00E30D3A" w:rsidRPr="00152CD5" w:rsidTr="00E30D3A">
        <w:trPr>
          <w:trHeight w:val="454"/>
        </w:trPr>
        <w:tc>
          <w:tcPr>
            <w:tcW w:w="1951" w:type="dxa"/>
            <w:vMerge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AF1CF8">
        <w:trPr>
          <w:trHeight w:val="567"/>
        </w:trPr>
        <w:tc>
          <w:tcPr>
            <w:tcW w:w="10490" w:type="dxa"/>
            <w:gridSpan w:val="10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自我介紹：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(500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字內，若篇幅不足可書寫於背面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30D3A" w:rsidRPr="00152CD5" w:rsidTr="00AF1CF8">
        <w:trPr>
          <w:trHeight w:val="567"/>
        </w:trPr>
        <w:tc>
          <w:tcPr>
            <w:tcW w:w="10490" w:type="dxa"/>
            <w:gridSpan w:val="10"/>
          </w:tcPr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0D3A" w:rsidRPr="00152CD5" w:rsidTr="00183C14">
        <w:trPr>
          <w:trHeight w:val="567"/>
        </w:trPr>
        <w:tc>
          <w:tcPr>
            <w:tcW w:w="10490" w:type="dxa"/>
            <w:gridSpan w:val="10"/>
            <w:vAlign w:val="center"/>
          </w:tcPr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0D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期望在社區藥局學習哪些業務？為何選擇這間藥局？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(500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字內，若篇幅不足可書寫於背面</w:t>
            </w:r>
            <w:r w:rsidRPr="00E30D3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30D3A" w:rsidRPr="00152CD5" w:rsidTr="00AF1CF8">
        <w:trPr>
          <w:trHeight w:val="567"/>
        </w:trPr>
        <w:tc>
          <w:tcPr>
            <w:tcW w:w="10490" w:type="dxa"/>
            <w:gridSpan w:val="10"/>
          </w:tcPr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B019D" w:rsidRDefault="007B019D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30D3A" w:rsidRPr="00E30D3A" w:rsidRDefault="00E30D3A" w:rsidP="00E30D3A">
            <w:pPr>
              <w:adjustRightInd w:val="0"/>
              <w:snapToGrid w:val="0"/>
              <w:spacing w:line="276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F1CF8" w:rsidRPr="00C1548C" w:rsidRDefault="00AF1CF8" w:rsidP="00C1548C">
      <w:pPr>
        <w:tabs>
          <w:tab w:val="left" w:pos="61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AF1CF8" w:rsidRPr="00C1548C" w:rsidSect="007B019D">
      <w:headerReference w:type="default" r:id="rId6"/>
      <w:footerReference w:type="default" r:id="rId7"/>
      <w:pgSz w:w="11906" w:h="16838"/>
      <w:pgMar w:top="426" w:right="720" w:bottom="426" w:left="720" w:header="284" w:footer="6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1B25" w:rsidRDefault="00EF1B25" w:rsidP="00ED3B0D">
      <w:r>
        <w:separator/>
      </w:r>
    </w:p>
  </w:endnote>
  <w:endnote w:type="continuationSeparator" w:id="0">
    <w:p w:rsidR="00EF1B25" w:rsidRDefault="00EF1B25" w:rsidP="00E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3B0D" w:rsidRPr="00AF1CF8" w:rsidRDefault="00ED3B0D" w:rsidP="00ED3B0D">
    <w:pPr>
      <w:pStyle w:val="a6"/>
      <w:wordWrap w:val="0"/>
      <w:jc w:val="right"/>
      <w:rPr>
        <w:rFonts w:ascii="標楷體" w:eastAsia="標楷體" w:hAnsi="標楷體"/>
      </w:rPr>
    </w:pPr>
    <w:r w:rsidRPr="00AF1CF8">
      <w:rPr>
        <w:rFonts w:ascii="標楷體" w:eastAsia="標楷體" w:hAnsi="標楷體" w:hint="eastAsia"/>
      </w:rPr>
      <w:t>社團法人臺中市藥師公會 實習輔導委員會 編制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1B25" w:rsidRDefault="00EF1B25" w:rsidP="00ED3B0D">
      <w:r>
        <w:separator/>
      </w:r>
    </w:p>
  </w:footnote>
  <w:footnote w:type="continuationSeparator" w:id="0">
    <w:p w:rsidR="00EF1B25" w:rsidRDefault="00EF1B25" w:rsidP="00E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19D" w:rsidRDefault="007B019D">
    <w:pPr>
      <w:pStyle w:val="a4"/>
    </w:pPr>
    <w:r>
      <w:rPr>
        <w:rFonts w:ascii="Times New Roman" w:eastAsia="標楷體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ED62A54" wp14:editId="19228969">
          <wp:simplePos x="0" y="0"/>
          <wp:positionH relativeFrom="column">
            <wp:posOffset>1609725</wp:posOffset>
          </wp:positionH>
          <wp:positionV relativeFrom="paragraph">
            <wp:posOffset>3463925</wp:posOffset>
          </wp:positionV>
          <wp:extent cx="3464560" cy="346456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社團法人臺中市藥師公會logo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560" cy="346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11"/>
    <w:rsid w:val="001001C7"/>
    <w:rsid w:val="00101524"/>
    <w:rsid w:val="00183C14"/>
    <w:rsid w:val="003A56D1"/>
    <w:rsid w:val="0058377B"/>
    <w:rsid w:val="00593D99"/>
    <w:rsid w:val="00634111"/>
    <w:rsid w:val="006C2E01"/>
    <w:rsid w:val="007372F5"/>
    <w:rsid w:val="00765352"/>
    <w:rsid w:val="007B019D"/>
    <w:rsid w:val="007B2069"/>
    <w:rsid w:val="0083729E"/>
    <w:rsid w:val="008D55DC"/>
    <w:rsid w:val="00934C76"/>
    <w:rsid w:val="0095139D"/>
    <w:rsid w:val="00A071A6"/>
    <w:rsid w:val="00A83F2D"/>
    <w:rsid w:val="00AF1CF8"/>
    <w:rsid w:val="00C10DFC"/>
    <w:rsid w:val="00C1548C"/>
    <w:rsid w:val="00DD26F1"/>
    <w:rsid w:val="00DF1CD0"/>
    <w:rsid w:val="00E30D3A"/>
    <w:rsid w:val="00E3297E"/>
    <w:rsid w:val="00ED3B0D"/>
    <w:rsid w:val="00EF1B25"/>
    <w:rsid w:val="00F12EEC"/>
    <w:rsid w:val="00FE104A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9989A"/>
  <w15:docId w15:val="{207FF24C-D851-477C-B722-BC8E4B28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B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B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力禓 蕭</dc:creator>
  <cp:keywords/>
  <dc:description/>
  <cp:lastModifiedBy>力禓 蕭</cp:lastModifiedBy>
  <cp:revision>4</cp:revision>
  <cp:lastPrinted>2020-06-17T14:46:00Z</cp:lastPrinted>
  <dcterms:created xsi:type="dcterms:W3CDTF">2020-10-13T12:18:00Z</dcterms:created>
  <dcterms:modified xsi:type="dcterms:W3CDTF">2020-10-14T12:58:00Z</dcterms:modified>
</cp:coreProperties>
</file>